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附件1</w:t>
      </w:r>
    </w:p>
    <w:p>
      <w:pPr>
        <w:spacing w:beforeLines="50" w:afterLines="100"/>
        <w:jc w:val="center"/>
        <w:rPr>
          <w:rFonts w:ascii="黑体" w:hAnsi="黑体" w:eastAsia="黑体" w:cs="黑体"/>
          <w:sz w:val="36"/>
          <w:szCs w:val="44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</w:rPr>
        <w:t>职业技能等级认定申请表</w:t>
      </w:r>
      <w:bookmarkEnd w:id="0"/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85"/>
        <w:gridCol w:w="2555"/>
        <w:gridCol w:w="1272"/>
        <w:gridCol w:w="573"/>
        <w:gridCol w:w="110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姓    名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（近期1寸正面免冠蓝底彩色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身份证件号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文化程度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通信地址</w:t>
            </w:r>
          </w:p>
        </w:tc>
        <w:tc>
          <w:tcPr>
            <w:tcW w:w="55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邮    编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申请职业（工种）名称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申请职业（工种）级  别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pacing w:val="28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28"/>
                <w:kern w:val="0"/>
                <w:sz w:val="24"/>
              </w:rPr>
              <w:t>工作简历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pacing w:val="28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28"/>
                <w:kern w:val="0"/>
                <w:sz w:val="24"/>
              </w:rPr>
              <w:t>考生来源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国有企业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集体企业     （私营企业     （个体外企     （机关事业单位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（职业高中 （普通技工学校 （高级技工学校 （技师学院     （职业技术学院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（普通中专 （普通高中     （普通大专     （普通大学     （研究生院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（现役军人 （下岗失业人员 （农民工       （劳改劳教人员 （其他人员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（外商投资 （港澳台商投资 （其他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0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pacing w:val="28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28"/>
                <w:kern w:val="0"/>
                <w:sz w:val="24"/>
              </w:rPr>
              <w:t>相关资料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□身份证明（复印件1份）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□学历证明（毕业证复印件1份）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工作岗位能力年限证明或其他证明材料（1份，相应职业（工种）申报条件要求的）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□社保证明材料（1份，身份证号码为“非42”开头的学员、企业名称为“非湖北省内市州名称的”学员）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287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本人声明，以上填写信息及所提交的资料均合法、真实、有效，并承诺对填写的内容负责。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申请人（签字）：                 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ind w:firstLine="600" w:firstLineChars="200"/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附件2</w:t>
      </w:r>
    </w:p>
    <w:tbl>
      <w:tblPr>
        <w:tblStyle w:val="5"/>
        <w:tblW w:w="60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82"/>
        <w:gridCol w:w="465"/>
        <w:gridCol w:w="469"/>
        <w:gridCol w:w="500"/>
        <w:gridCol w:w="500"/>
        <w:gridCol w:w="467"/>
        <w:gridCol w:w="615"/>
        <w:gridCol w:w="448"/>
        <w:gridCol w:w="415"/>
        <w:gridCol w:w="703"/>
        <w:gridCol w:w="1065"/>
        <w:gridCol w:w="965"/>
        <w:gridCol w:w="570"/>
        <w:gridCol w:w="582"/>
        <w:gridCol w:w="516"/>
        <w:gridCol w:w="467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职业技能等级认定考试名册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企业或培训机构：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1774" w:type="pct"/>
            <w:gridSpan w:val="7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认定时间：</w:t>
            </w:r>
          </w:p>
        </w:tc>
        <w:tc>
          <w:tcPr>
            <w:tcW w:w="980" w:type="pct"/>
            <w:gridSpan w:val="4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社保卡号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电话号码</w:t>
            </w: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考生来源</w:t>
            </w: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从事本工种年限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原职业等级及发证时间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申报职业（工种）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申报级别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申报条件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省份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atLeas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48E23-8B46-4A75-AFB3-4AF4495ACE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D47F4F-B1F4-4D0B-843F-477C007F24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AB82FD-D462-4289-B47F-6629DB7CE6D3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9CC7EC60-A277-4049-8C3B-B73E67910E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2"/>
    <w:rsid w:val="00241392"/>
    <w:rsid w:val="00E3127B"/>
    <w:rsid w:val="01215882"/>
    <w:rsid w:val="017A5202"/>
    <w:rsid w:val="01C34939"/>
    <w:rsid w:val="02637D1E"/>
    <w:rsid w:val="02E42DB9"/>
    <w:rsid w:val="037E05FB"/>
    <w:rsid w:val="038325D2"/>
    <w:rsid w:val="03C45AD8"/>
    <w:rsid w:val="041B4B27"/>
    <w:rsid w:val="0494445C"/>
    <w:rsid w:val="04CB2483"/>
    <w:rsid w:val="054764C2"/>
    <w:rsid w:val="05FC4982"/>
    <w:rsid w:val="062E68EA"/>
    <w:rsid w:val="064737C1"/>
    <w:rsid w:val="0658576B"/>
    <w:rsid w:val="06732DD2"/>
    <w:rsid w:val="06FA704F"/>
    <w:rsid w:val="08874912"/>
    <w:rsid w:val="09557BE9"/>
    <w:rsid w:val="0A25538F"/>
    <w:rsid w:val="0A7D5FCD"/>
    <w:rsid w:val="0B037B2B"/>
    <w:rsid w:val="0B2C354F"/>
    <w:rsid w:val="0CB952B6"/>
    <w:rsid w:val="0D1904D8"/>
    <w:rsid w:val="0D916DD9"/>
    <w:rsid w:val="0D9474DB"/>
    <w:rsid w:val="0D9E6986"/>
    <w:rsid w:val="0EB92AE7"/>
    <w:rsid w:val="0F654CB9"/>
    <w:rsid w:val="0FCB3337"/>
    <w:rsid w:val="0FCC70AF"/>
    <w:rsid w:val="10256AF3"/>
    <w:rsid w:val="10AC6DD7"/>
    <w:rsid w:val="112C4723"/>
    <w:rsid w:val="1141349C"/>
    <w:rsid w:val="117C5480"/>
    <w:rsid w:val="11B04EDA"/>
    <w:rsid w:val="11C75D80"/>
    <w:rsid w:val="11DB182B"/>
    <w:rsid w:val="12C70CA6"/>
    <w:rsid w:val="12F773C1"/>
    <w:rsid w:val="142378A8"/>
    <w:rsid w:val="148D75C4"/>
    <w:rsid w:val="14D30DD7"/>
    <w:rsid w:val="152D239E"/>
    <w:rsid w:val="163065E9"/>
    <w:rsid w:val="165C73DE"/>
    <w:rsid w:val="166E2C6E"/>
    <w:rsid w:val="177B7D38"/>
    <w:rsid w:val="180F222F"/>
    <w:rsid w:val="18852ADA"/>
    <w:rsid w:val="18C27615"/>
    <w:rsid w:val="19E75211"/>
    <w:rsid w:val="1ABF605D"/>
    <w:rsid w:val="1B1464DA"/>
    <w:rsid w:val="1CDC0F88"/>
    <w:rsid w:val="1DA8115B"/>
    <w:rsid w:val="1DB918CB"/>
    <w:rsid w:val="1DBA022B"/>
    <w:rsid w:val="1EC36495"/>
    <w:rsid w:val="1EC76DF0"/>
    <w:rsid w:val="1EED151B"/>
    <w:rsid w:val="1F4726D3"/>
    <w:rsid w:val="1F7854E2"/>
    <w:rsid w:val="213E4537"/>
    <w:rsid w:val="21635AC5"/>
    <w:rsid w:val="217F3F84"/>
    <w:rsid w:val="21887DA9"/>
    <w:rsid w:val="21AC3BEE"/>
    <w:rsid w:val="2283095A"/>
    <w:rsid w:val="229557AD"/>
    <w:rsid w:val="229E7788"/>
    <w:rsid w:val="22F97D63"/>
    <w:rsid w:val="24B67B3D"/>
    <w:rsid w:val="25D728C0"/>
    <w:rsid w:val="2635407F"/>
    <w:rsid w:val="264D35EC"/>
    <w:rsid w:val="26CA2142"/>
    <w:rsid w:val="26F02B3E"/>
    <w:rsid w:val="284D6B87"/>
    <w:rsid w:val="290106D1"/>
    <w:rsid w:val="29447358"/>
    <w:rsid w:val="2A597E09"/>
    <w:rsid w:val="2A8E5B5E"/>
    <w:rsid w:val="2A9B59F5"/>
    <w:rsid w:val="2B1D3303"/>
    <w:rsid w:val="2B5B34EE"/>
    <w:rsid w:val="2B6D7278"/>
    <w:rsid w:val="2B7F68C6"/>
    <w:rsid w:val="2BCC24B9"/>
    <w:rsid w:val="2C410131"/>
    <w:rsid w:val="2C911797"/>
    <w:rsid w:val="2C9A4365"/>
    <w:rsid w:val="2CE311E8"/>
    <w:rsid w:val="2D1D5A92"/>
    <w:rsid w:val="2D5C161A"/>
    <w:rsid w:val="2D7416AD"/>
    <w:rsid w:val="2E54188B"/>
    <w:rsid w:val="2E717347"/>
    <w:rsid w:val="302A3C52"/>
    <w:rsid w:val="30A25EDE"/>
    <w:rsid w:val="30C04B87"/>
    <w:rsid w:val="30FC4D2D"/>
    <w:rsid w:val="319E0453"/>
    <w:rsid w:val="31A57242"/>
    <w:rsid w:val="32E464B1"/>
    <w:rsid w:val="33535FC4"/>
    <w:rsid w:val="336F5E55"/>
    <w:rsid w:val="33916317"/>
    <w:rsid w:val="34473024"/>
    <w:rsid w:val="344833BE"/>
    <w:rsid w:val="34E73EBF"/>
    <w:rsid w:val="352073D1"/>
    <w:rsid w:val="35412913"/>
    <w:rsid w:val="35812566"/>
    <w:rsid w:val="35A41DB0"/>
    <w:rsid w:val="35E14B5D"/>
    <w:rsid w:val="361775FF"/>
    <w:rsid w:val="374B5942"/>
    <w:rsid w:val="374F12E6"/>
    <w:rsid w:val="37DA2395"/>
    <w:rsid w:val="38294D3D"/>
    <w:rsid w:val="38C85A7F"/>
    <w:rsid w:val="398E0DAD"/>
    <w:rsid w:val="3A3A5061"/>
    <w:rsid w:val="3A60099C"/>
    <w:rsid w:val="3B602C1D"/>
    <w:rsid w:val="3C265C15"/>
    <w:rsid w:val="3C4340D1"/>
    <w:rsid w:val="3CA170A0"/>
    <w:rsid w:val="3CB03789"/>
    <w:rsid w:val="3CDE455B"/>
    <w:rsid w:val="3D430101"/>
    <w:rsid w:val="3D6C3AFB"/>
    <w:rsid w:val="3E1F0B6E"/>
    <w:rsid w:val="3E83433A"/>
    <w:rsid w:val="3F197770"/>
    <w:rsid w:val="3F4035F3"/>
    <w:rsid w:val="3F510444"/>
    <w:rsid w:val="3F703762"/>
    <w:rsid w:val="40C17CBA"/>
    <w:rsid w:val="40C620EA"/>
    <w:rsid w:val="40CC5652"/>
    <w:rsid w:val="415F6DE4"/>
    <w:rsid w:val="42626611"/>
    <w:rsid w:val="428575F7"/>
    <w:rsid w:val="429513FF"/>
    <w:rsid w:val="429F2EC3"/>
    <w:rsid w:val="431542ED"/>
    <w:rsid w:val="437465D6"/>
    <w:rsid w:val="43C92B16"/>
    <w:rsid w:val="450767C9"/>
    <w:rsid w:val="45392DB2"/>
    <w:rsid w:val="45963131"/>
    <w:rsid w:val="45FB5A1D"/>
    <w:rsid w:val="463F23E0"/>
    <w:rsid w:val="46677F98"/>
    <w:rsid w:val="46CB1C3E"/>
    <w:rsid w:val="47212757"/>
    <w:rsid w:val="47523D62"/>
    <w:rsid w:val="475441CE"/>
    <w:rsid w:val="494B0A69"/>
    <w:rsid w:val="4A1452FF"/>
    <w:rsid w:val="4A853B31"/>
    <w:rsid w:val="4A921A99"/>
    <w:rsid w:val="4AC72E43"/>
    <w:rsid w:val="4B880D25"/>
    <w:rsid w:val="4C547C35"/>
    <w:rsid w:val="4C692F12"/>
    <w:rsid w:val="4CB86415"/>
    <w:rsid w:val="4D137AF0"/>
    <w:rsid w:val="4DBC3CE3"/>
    <w:rsid w:val="4DD059E1"/>
    <w:rsid w:val="4E453CD9"/>
    <w:rsid w:val="4EFD3F05"/>
    <w:rsid w:val="50395ABF"/>
    <w:rsid w:val="50FA6CDF"/>
    <w:rsid w:val="51136E34"/>
    <w:rsid w:val="511E6A63"/>
    <w:rsid w:val="512378F9"/>
    <w:rsid w:val="51514AF5"/>
    <w:rsid w:val="52B94C95"/>
    <w:rsid w:val="53D3725D"/>
    <w:rsid w:val="53E84E1B"/>
    <w:rsid w:val="53F432DF"/>
    <w:rsid w:val="547F5127"/>
    <w:rsid w:val="54C34539"/>
    <w:rsid w:val="570D735E"/>
    <w:rsid w:val="571B5F1F"/>
    <w:rsid w:val="5AEE56F8"/>
    <w:rsid w:val="5C294C3A"/>
    <w:rsid w:val="5CA36FA7"/>
    <w:rsid w:val="5CBD1826"/>
    <w:rsid w:val="60122DB6"/>
    <w:rsid w:val="60402552"/>
    <w:rsid w:val="604A1623"/>
    <w:rsid w:val="607B7A2E"/>
    <w:rsid w:val="60C74A21"/>
    <w:rsid w:val="61023CAB"/>
    <w:rsid w:val="614147D4"/>
    <w:rsid w:val="61A60ADB"/>
    <w:rsid w:val="62083543"/>
    <w:rsid w:val="621912AD"/>
    <w:rsid w:val="624A4DA0"/>
    <w:rsid w:val="64CD45D0"/>
    <w:rsid w:val="6532279F"/>
    <w:rsid w:val="65AB2B63"/>
    <w:rsid w:val="6712276E"/>
    <w:rsid w:val="68246BFD"/>
    <w:rsid w:val="68927925"/>
    <w:rsid w:val="694766FF"/>
    <w:rsid w:val="6A4D5314"/>
    <w:rsid w:val="6AB5006F"/>
    <w:rsid w:val="6B142F59"/>
    <w:rsid w:val="6BC24763"/>
    <w:rsid w:val="6C7A3290"/>
    <w:rsid w:val="6D824D5E"/>
    <w:rsid w:val="6EBA3CC5"/>
    <w:rsid w:val="6F0E2812"/>
    <w:rsid w:val="6F651FD5"/>
    <w:rsid w:val="70BD7BEF"/>
    <w:rsid w:val="71105B78"/>
    <w:rsid w:val="72D02E51"/>
    <w:rsid w:val="72E94CCB"/>
    <w:rsid w:val="73025992"/>
    <w:rsid w:val="73D17C39"/>
    <w:rsid w:val="748527D2"/>
    <w:rsid w:val="75C86E1A"/>
    <w:rsid w:val="762C1A00"/>
    <w:rsid w:val="767B3139"/>
    <w:rsid w:val="77057C88"/>
    <w:rsid w:val="77510061"/>
    <w:rsid w:val="78174678"/>
    <w:rsid w:val="781D00C9"/>
    <w:rsid w:val="7863107C"/>
    <w:rsid w:val="79256331"/>
    <w:rsid w:val="792E168A"/>
    <w:rsid w:val="794B4E1C"/>
    <w:rsid w:val="7A462A03"/>
    <w:rsid w:val="7A543372"/>
    <w:rsid w:val="7B7826CC"/>
    <w:rsid w:val="7BBF481B"/>
    <w:rsid w:val="7BE14791"/>
    <w:rsid w:val="7CB4634A"/>
    <w:rsid w:val="7D225ECD"/>
    <w:rsid w:val="7FBF03D6"/>
    <w:rsid w:val="7FE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134"/>
      <w:ind w:left="6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751</Words>
  <Characters>4284</Characters>
  <Lines>35</Lines>
  <Paragraphs>10</Paragraphs>
  <TotalTime>41</TotalTime>
  <ScaleCrop>false</ScaleCrop>
  <LinksUpToDate>false</LinksUpToDate>
  <CharactersWithSpaces>5025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2021-11-15T02:57:00Z</dcterms:created>
  <dc:creator>pw666666</dc:creator>
  <cp:lastModifiedBy>Administrator</cp:lastModifiedBy>
  <dcterms:modified xsi:type="dcterms:W3CDTF">2021-11-30T02:52:09Z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82C1AD2617824362AD06D9109DC7E83C</vt:lpwstr>
  </property>
</Properties>
</file>